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D089A9" w14:textId="29F4A797" w:rsidR="00747A73" w:rsidRDefault="00747A73" w:rsidP="00D70CDA">
      <w:pPr>
        <w:rPr>
          <w:noProof/>
          <w:lang w:val="en-GB"/>
        </w:rPr>
      </w:pPr>
      <w:r w:rsidRPr="00747A73">
        <w:rPr>
          <w:noProof/>
          <w:lang w:val="en-GB"/>
        </w:rPr>
        <w:t>AIR HOIST - TCR-1000</w:t>
      </w:r>
      <w:r>
        <w:rPr>
          <w:noProof/>
          <w:lang w:val="en-GB"/>
        </w:rPr>
        <w:t xml:space="preserve"> P2</w:t>
      </w:r>
    </w:p>
    <w:p w14:paraId="3464AE04" w14:textId="42651264" w:rsidR="00E61977" w:rsidRDefault="00747A73" w:rsidP="00D70CDA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62FFDCF8" wp14:editId="76500834">
            <wp:extent cx="5209788" cy="3905250"/>
            <wp:effectExtent l="0" t="0" r="0" b="0"/>
            <wp:docPr id="18518561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641" cy="3909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22FCE496" wp14:editId="424BF057">
            <wp:extent cx="5032792" cy="3771900"/>
            <wp:effectExtent l="1588" t="0" r="0" b="0"/>
            <wp:docPr id="2190006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37162" cy="3775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15855" w14:textId="7B213B90" w:rsidR="00747A73" w:rsidRDefault="00747A73" w:rsidP="00D70CDA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3AAB3AA8" wp14:editId="2A95723A">
            <wp:extent cx="5926455" cy="4442460"/>
            <wp:effectExtent l="0" t="0" r="0" b="0"/>
            <wp:docPr id="203078289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444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7EFFA" w14:textId="7A0440A8" w:rsidR="00747A73" w:rsidRDefault="00747A73" w:rsidP="00D70CDA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76D6387B" wp14:editId="69277A8D">
            <wp:extent cx="5923280" cy="4449445"/>
            <wp:effectExtent l="0" t="0" r="1270" b="8255"/>
            <wp:docPr id="53047515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8FFE3" w14:textId="4506C538" w:rsidR="00747A73" w:rsidRDefault="00747A73" w:rsidP="00D70CDA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22B222BB" wp14:editId="75236004">
            <wp:extent cx="5632218" cy="4230806"/>
            <wp:effectExtent l="0" t="0" r="6985" b="0"/>
            <wp:docPr id="162381340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074" cy="4241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40C89" w14:textId="0E820A0B" w:rsidR="00747A73" w:rsidRPr="0069154E" w:rsidRDefault="00747A73" w:rsidP="00D70CDA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7EDCECCA" wp14:editId="20A500FB">
            <wp:extent cx="5650389" cy="4244454"/>
            <wp:effectExtent l="0" t="0" r="7620" b="3810"/>
            <wp:docPr id="17963889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060" cy="4245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47A73" w:rsidRPr="0069154E" w:rsidSect="00747A73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3941"/>
    <w:rsid w:val="000A353D"/>
    <w:rsid w:val="000A731D"/>
    <w:rsid w:val="000C3B95"/>
    <w:rsid w:val="000E6411"/>
    <w:rsid w:val="001079D7"/>
    <w:rsid w:val="00146DB2"/>
    <w:rsid w:val="00153941"/>
    <w:rsid w:val="00181EF4"/>
    <w:rsid w:val="00207E0E"/>
    <w:rsid w:val="00287E97"/>
    <w:rsid w:val="002F3BA5"/>
    <w:rsid w:val="002F7200"/>
    <w:rsid w:val="00326AE6"/>
    <w:rsid w:val="00327FE8"/>
    <w:rsid w:val="003852F9"/>
    <w:rsid w:val="00410CCF"/>
    <w:rsid w:val="00483396"/>
    <w:rsid w:val="004F707F"/>
    <w:rsid w:val="00505D4D"/>
    <w:rsid w:val="00541E12"/>
    <w:rsid w:val="00613B73"/>
    <w:rsid w:val="0069154E"/>
    <w:rsid w:val="00707180"/>
    <w:rsid w:val="00726252"/>
    <w:rsid w:val="00747A73"/>
    <w:rsid w:val="00756131"/>
    <w:rsid w:val="00867614"/>
    <w:rsid w:val="0087227B"/>
    <w:rsid w:val="00A25221"/>
    <w:rsid w:val="00A87548"/>
    <w:rsid w:val="00B47839"/>
    <w:rsid w:val="00C27FB1"/>
    <w:rsid w:val="00D70CDA"/>
    <w:rsid w:val="00DB3DDA"/>
    <w:rsid w:val="00DD29A6"/>
    <w:rsid w:val="00E61977"/>
    <w:rsid w:val="00E820CB"/>
    <w:rsid w:val="00EC71D5"/>
    <w:rsid w:val="00F45B80"/>
    <w:rsid w:val="00F656EC"/>
    <w:rsid w:val="00FA7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DDE26D"/>
  <w15:chartTrackingRefBased/>
  <w15:docId w15:val="{3218F009-A709-4A31-8249-24E36FDA8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61977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E6197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Dastan Asanbaev</dc:creator>
  <cp:keywords/>
  <dc:description/>
  <cp:lastModifiedBy>Aelina Dzhakypova</cp:lastModifiedBy>
  <cp:revision>2</cp:revision>
  <cp:lastPrinted>2024-01-04T07:26:00Z</cp:lastPrinted>
  <dcterms:created xsi:type="dcterms:W3CDTF">2026-07-20T08:40:00Z</dcterms:created>
  <dcterms:modified xsi:type="dcterms:W3CDTF">2026-07-20T08:40:00Z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2023-08-19T08:52:25Z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d800e5db-af49-4380-a5a0-795f8196b3a6</vt:lpwstr>
  </property>
  <property fmtid="{D5CDD505-2E9C-101B-9397-08002B2CF9AE}" pid="8" name="MSIP_Label_d85bea94-60d0-4a5c-9138-48420e73067f_ContentBits">
    <vt:lpwstr>0</vt:lpwstr>
  </property>
</Properties>
</file>